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Ind w:w="5920" w:type="dxa"/>
        <w:tblLook w:val="04A0" w:firstRow="1" w:lastRow="0" w:firstColumn="1" w:lastColumn="0" w:noHBand="0" w:noVBand="1"/>
      </w:tblPr>
      <w:tblGrid>
        <w:gridCol w:w="1305"/>
        <w:gridCol w:w="2115"/>
      </w:tblGrid>
      <w:tr w:rsidR="002037B3" w:rsidRPr="00576E44" w14:paraId="7A8F88A0" w14:textId="77777777" w:rsidTr="0089264A">
        <w:trPr>
          <w:trHeight w:val="478"/>
        </w:trPr>
        <w:tc>
          <w:tcPr>
            <w:tcW w:w="1305" w:type="dxa"/>
            <w:vAlign w:val="center"/>
          </w:tcPr>
          <w:p w14:paraId="7A91D193" w14:textId="77777777" w:rsidR="002037B3" w:rsidRPr="00576E44" w:rsidRDefault="002037B3" w:rsidP="002037B3">
            <w:pPr>
              <w:jc w:val="center"/>
            </w:pPr>
            <w:r w:rsidRPr="00576E44">
              <w:rPr>
                <w:rFonts w:hint="eastAsia"/>
              </w:rPr>
              <w:t>受験番号</w:t>
            </w:r>
          </w:p>
        </w:tc>
        <w:tc>
          <w:tcPr>
            <w:tcW w:w="2115" w:type="dxa"/>
            <w:vAlign w:val="center"/>
          </w:tcPr>
          <w:p w14:paraId="4721E65E" w14:textId="622E765F" w:rsidR="002037B3" w:rsidRPr="0089264A" w:rsidRDefault="002037B3" w:rsidP="002037B3">
            <w:pPr>
              <w:jc w:val="center"/>
              <w:rPr>
                <w:rFonts w:asciiTheme="majorEastAsia" w:eastAsiaTheme="majorEastAsia" w:hAnsiTheme="majorEastAsia"/>
                <w:sz w:val="32"/>
                <w:szCs w:val="32"/>
              </w:rPr>
            </w:pPr>
          </w:p>
        </w:tc>
      </w:tr>
    </w:tbl>
    <w:p w14:paraId="1C53FDFF" w14:textId="77777777" w:rsidR="00E861F1" w:rsidRPr="00576E44" w:rsidRDefault="002037B3" w:rsidP="00E861F1">
      <w:pPr>
        <w:jc w:val="center"/>
        <w:rPr>
          <w:b/>
          <w:bCs/>
          <w:sz w:val="24"/>
          <w:szCs w:val="24"/>
        </w:rPr>
      </w:pPr>
      <w:r w:rsidRPr="00576E44">
        <w:rPr>
          <w:rFonts w:hint="eastAsia"/>
          <w:b/>
          <w:bCs/>
          <w:sz w:val="24"/>
          <w:szCs w:val="24"/>
        </w:rPr>
        <w:t>ス</w:t>
      </w:r>
      <w:r w:rsidR="00E861F1" w:rsidRPr="00576E44">
        <w:rPr>
          <w:rFonts w:hint="eastAsia"/>
          <w:b/>
          <w:bCs/>
          <w:sz w:val="24"/>
          <w:szCs w:val="24"/>
        </w:rPr>
        <w:t>ポーツ・文化選抜入試における活動実績に関する自己申告書</w:t>
      </w:r>
    </w:p>
    <w:p w14:paraId="5D43D668" w14:textId="77777777" w:rsidR="00E861F1" w:rsidRPr="00576E44" w:rsidRDefault="00E861F1"/>
    <w:p w14:paraId="0E854B85" w14:textId="1C2B54FE" w:rsidR="00E861F1" w:rsidRPr="00576E44" w:rsidRDefault="00387D09" w:rsidP="00387D09">
      <w:r w:rsidRPr="00576E44">
        <w:rPr>
          <w:rFonts w:hint="eastAsia"/>
        </w:rPr>
        <w:t xml:space="preserve">　　　　　　　　　　　高</w:t>
      </w:r>
      <w:r w:rsidR="006D2C8F" w:rsidRPr="00576E44">
        <w:t>等学校長</w:t>
      </w:r>
      <w:r w:rsidR="00E861F1" w:rsidRPr="00576E44">
        <w:t xml:space="preserve">　様</w:t>
      </w:r>
    </w:p>
    <w:p w14:paraId="2AAEEAD6" w14:textId="77777777" w:rsidR="001C106C" w:rsidRPr="00576E44" w:rsidRDefault="001C106C"/>
    <w:p w14:paraId="1373CC17" w14:textId="77777777" w:rsidR="00E861F1" w:rsidRPr="00576E44" w:rsidRDefault="00881601" w:rsidP="00E861F1">
      <w:pPr>
        <w:jc w:val="right"/>
      </w:pPr>
      <w:r w:rsidRPr="00576E44">
        <w:rPr>
          <w:rFonts w:hint="eastAsia"/>
        </w:rPr>
        <w:t>令和</w:t>
      </w:r>
      <w:r w:rsidR="00E861F1" w:rsidRPr="00576E44">
        <w:rPr>
          <w:rFonts w:hint="eastAsia"/>
        </w:rPr>
        <w:t xml:space="preserve">　</w:t>
      </w:r>
      <w:r w:rsidR="002A66FC" w:rsidRPr="00576E44">
        <w:rPr>
          <w:rFonts w:hint="eastAsia"/>
        </w:rPr>
        <w:t xml:space="preserve">　</w:t>
      </w:r>
      <w:r w:rsidR="00E861F1" w:rsidRPr="00576E44">
        <w:rPr>
          <w:rFonts w:hint="eastAsia"/>
        </w:rPr>
        <w:t xml:space="preserve">年　</w:t>
      </w:r>
      <w:r w:rsidR="002A66FC" w:rsidRPr="00576E44">
        <w:rPr>
          <w:rFonts w:hint="eastAsia"/>
        </w:rPr>
        <w:t xml:space="preserve">　</w:t>
      </w:r>
      <w:r w:rsidR="00E861F1" w:rsidRPr="00576E44">
        <w:rPr>
          <w:rFonts w:hint="eastAsia"/>
        </w:rPr>
        <w:t xml:space="preserve">月　</w:t>
      </w:r>
      <w:r w:rsidR="002A66FC" w:rsidRPr="00576E44">
        <w:rPr>
          <w:rFonts w:hint="eastAsia"/>
        </w:rPr>
        <w:t xml:space="preserve">　</w:t>
      </w:r>
      <w:r w:rsidR="00E861F1" w:rsidRPr="00576E44">
        <w:rPr>
          <w:rFonts w:hint="eastAsia"/>
        </w:rPr>
        <w:t>日</w:t>
      </w:r>
    </w:p>
    <w:p w14:paraId="5C69589C" w14:textId="77777777" w:rsidR="00E861F1" w:rsidRPr="00576E44" w:rsidRDefault="00E861F1"/>
    <w:tbl>
      <w:tblPr>
        <w:tblStyle w:val="a3"/>
        <w:tblW w:w="0" w:type="auto"/>
        <w:tblLook w:val="04A0" w:firstRow="1" w:lastRow="0" w:firstColumn="1" w:lastColumn="0" w:noHBand="0" w:noVBand="1"/>
      </w:tblPr>
      <w:tblGrid>
        <w:gridCol w:w="1278"/>
        <w:gridCol w:w="2421"/>
        <w:gridCol w:w="677"/>
        <w:gridCol w:w="764"/>
        <w:gridCol w:w="1365"/>
        <w:gridCol w:w="2835"/>
      </w:tblGrid>
      <w:tr w:rsidR="00450EF3" w:rsidRPr="00576E44" w14:paraId="1400A781" w14:textId="77777777" w:rsidTr="001B7BC3">
        <w:trPr>
          <w:trHeight w:val="234"/>
        </w:trPr>
        <w:tc>
          <w:tcPr>
            <w:tcW w:w="1278" w:type="dxa"/>
            <w:tcBorders>
              <w:bottom w:val="dashed" w:sz="4" w:space="0" w:color="auto"/>
            </w:tcBorders>
            <w:vAlign w:val="center"/>
          </w:tcPr>
          <w:p w14:paraId="507932BC" w14:textId="5FBA77DA" w:rsidR="00450EF3" w:rsidRPr="00450EF3" w:rsidRDefault="00450EF3" w:rsidP="00E861F1">
            <w:pPr>
              <w:jc w:val="center"/>
              <w:rPr>
                <w:sz w:val="16"/>
                <w:szCs w:val="16"/>
              </w:rPr>
            </w:pPr>
            <w:r w:rsidRPr="00450EF3">
              <w:rPr>
                <w:rFonts w:hint="eastAsia"/>
                <w:sz w:val="16"/>
                <w:szCs w:val="16"/>
              </w:rPr>
              <w:t>ふりがな</w:t>
            </w:r>
          </w:p>
        </w:tc>
        <w:tc>
          <w:tcPr>
            <w:tcW w:w="2421" w:type="dxa"/>
            <w:tcBorders>
              <w:bottom w:val="dashed" w:sz="4" w:space="0" w:color="auto"/>
            </w:tcBorders>
            <w:vAlign w:val="center"/>
          </w:tcPr>
          <w:p w14:paraId="549C3CDF" w14:textId="77777777" w:rsidR="00450EF3" w:rsidRPr="00450EF3" w:rsidRDefault="00450EF3" w:rsidP="007F6CD5">
            <w:pPr>
              <w:rPr>
                <w:sz w:val="16"/>
                <w:szCs w:val="16"/>
              </w:rPr>
            </w:pPr>
          </w:p>
        </w:tc>
        <w:tc>
          <w:tcPr>
            <w:tcW w:w="677" w:type="dxa"/>
            <w:vMerge w:val="restart"/>
            <w:tcBorders>
              <w:bottom w:val="single" w:sz="4" w:space="0" w:color="auto"/>
            </w:tcBorders>
            <w:vAlign w:val="center"/>
          </w:tcPr>
          <w:p w14:paraId="08D82A68" w14:textId="77777777" w:rsidR="00450EF3" w:rsidRPr="00576E44" w:rsidRDefault="00450EF3" w:rsidP="00E861F1">
            <w:pPr>
              <w:jc w:val="center"/>
            </w:pPr>
            <w:r w:rsidRPr="00576E44">
              <w:t>性別</w:t>
            </w:r>
          </w:p>
        </w:tc>
        <w:tc>
          <w:tcPr>
            <w:tcW w:w="764" w:type="dxa"/>
            <w:vMerge w:val="restart"/>
            <w:tcBorders>
              <w:bottom w:val="single" w:sz="4" w:space="0" w:color="auto"/>
            </w:tcBorders>
            <w:vAlign w:val="center"/>
          </w:tcPr>
          <w:p w14:paraId="67DF80C4" w14:textId="77777777" w:rsidR="00450EF3" w:rsidRPr="00576E44" w:rsidRDefault="00450EF3" w:rsidP="00E861F1">
            <w:pPr>
              <w:jc w:val="center"/>
            </w:pPr>
          </w:p>
        </w:tc>
        <w:tc>
          <w:tcPr>
            <w:tcW w:w="1365" w:type="dxa"/>
            <w:vMerge w:val="restart"/>
            <w:vAlign w:val="center"/>
          </w:tcPr>
          <w:p w14:paraId="045BC6C2" w14:textId="3C0B7401" w:rsidR="00450EF3" w:rsidRPr="00576E44" w:rsidRDefault="00450EF3" w:rsidP="007F6CD5">
            <w:pPr>
              <w:jc w:val="center"/>
            </w:pPr>
            <w:r w:rsidRPr="00576E44">
              <w:t>中学校名</w:t>
            </w:r>
          </w:p>
        </w:tc>
        <w:tc>
          <w:tcPr>
            <w:tcW w:w="2835" w:type="dxa"/>
            <w:vMerge w:val="restart"/>
            <w:vAlign w:val="center"/>
          </w:tcPr>
          <w:p w14:paraId="4FE4B500" w14:textId="77777777" w:rsidR="00450EF3" w:rsidRPr="00576E44" w:rsidRDefault="00450EF3" w:rsidP="00D34279"/>
        </w:tc>
      </w:tr>
      <w:tr w:rsidR="00450EF3" w:rsidRPr="00576E44" w14:paraId="6FA0C80B" w14:textId="77777777" w:rsidTr="00450EF3">
        <w:trPr>
          <w:trHeight w:val="375"/>
        </w:trPr>
        <w:tc>
          <w:tcPr>
            <w:tcW w:w="1278" w:type="dxa"/>
            <w:vMerge w:val="restart"/>
            <w:tcBorders>
              <w:top w:val="dashed" w:sz="4" w:space="0" w:color="auto"/>
              <w:bottom w:val="single" w:sz="4" w:space="0" w:color="auto"/>
            </w:tcBorders>
            <w:vAlign w:val="center"/>
          </w:tcPr>
          <w:p w14:paraId="72CDEDD2" w14:textId="443BF925" w:rsidR="00450EF3" w:rsidRPr="00576E44" w:rsidRDefault="00450EF3" w:rsidP="00E861F1">
            <w:pPr>
              <w:jc w:val="center"/>
            </w:pPr>
            <w:r w:rsidRPr="00576E44">
              <w:t>志願者氏名</w:t>
            </w:r>
          </w:p>
        </w:tc>
        <w:tc>
          <w:tcPr>
            <w:tcW w:w="2421" w:type="dxa"/>
            <w:vMerge w:val="restart"/>
            <w:tcBorders>
              <w:top w:val="dashed" w:sz="4" w:space="0" w:color="auto"/>
              <w:bottom w:val="single" w:sz="4" w:space="0" w:color="auto"/>
            </w:tcBorders>
            <w:vAlign w:val="center"/>
          </w:tcPr>
          <w:p w14:paraId="612978D4" w14:textId="77777777" w:rsidR="00450EF3" w:rsidRPr="00576E44" w:rsidRDefault="00450EF3" w:rsidP="007F6CD5"/>
        </w:tc>
        <w:tc>
          <w:tcPr>
            <w:tcW w:w="677" w:type="dxa"/>
            <w:vMerge/>
            <w:tcBorders>
              <w:bottom w:val="single" w:sz="4" w:space="0" w:color="auto"/>
            </w:tcBorders>
            <w:vAlign w:val="center"/>
          </w:tcPr>
          <w:p w14:paraId="0F0D4F22" w14:textId="77777777" w:rsidR="00450EF3" w:rsidRPr="00576E44" w:rsidRDefault="00450EF3" w:rsidP="00E861F1">
            <w:pPr>
              <w:jc w:val="center"/>
            </w:pPr>
          </w:p>
        </w:tc>
        <w:tc>
          <w:tcPr>
            <w:tcW w:w="764" w:type="dxa"/>
            <w:vMerge/>
            <w:tcBorders>
              <w:bottom w:val="single" w:sz="4" w:space="0" w:color="auto"/>
            </w:tcBorders>
            <w:vAlign w:val="center"/>
          </w:tcPr>
          <w:p w14:paraId="0CA19755" w14:textId="77777777" w:rsidR="00450EF3" w:rsidRPr="00576E44" w:rsidRDefault="00450EF3" w:rsidP="00E861F1">
            <w:pPr>
              <w:jc w:val="center"/>
            </w:pPr>
          </w:p>
        </w:tc>
        <w:tc>
          <w:tcPr>
            <w:tcW w:w="1365" w:type="dxa"/>
            <w:vMerge/>
            <w:tcBorders>
              <w:bottom w:val="single" w:sz="4" w:space="0" w:color="auto"/>
            </w:tcBorders>
            <w:vAlign w:val="center"/>
          </w:tcPr>
          <w:p w14:paraId="2E375266" w14:textId="77777777" w:rsidR="00450EF3" w:rsidRPr="00576E44" w:rsidRDefault="00450EF3" w:rsidP="007F6CD5">
            <w:pPr>
              <w:jc w:val="center"/>
            </w:pPr>
          </w:p>
        </w:tc>
        <w:tc>
          <w:tcPr>
            <w:tcW w:w="2835" w:type="dxa"/>
            <w:vMerge/>
            <w:tcBorders>
              <w:bottom w:val="single" w:sz="4" w:space="0" w:color="auto"/>
            </w:tcBorders>
            <w:vAlign w:val="center"/>
          </w:tcPr>
          <w:p w14:paraId="1B60E794" w14:textId="77777777" w:rsidR="00450EF3" w:rsidRPr="00576E44" w:rsidRDefault="00450EF3" w:rsidP="00D34279"/>
        </w:tc>
      </w:tr>
      <w:tr w:rsidR="00831D2A" w:rsidRPr="00576E44" w14:paraId="3375EFE7" w14:textId="77777777" w:rsidTr="00831D2A">
        <w:trPr>
          <w:trHeight w:val="304"/>
        </w:trPr>
        <w:tc>
          <w:tcPr>
            <w:tcW w:w="1278" w:type="dxa"/>
            <w:vMerge/>
            <w:vAlign w:val="center"/>
          </w:tcPr>
          <w:p w14:paraId="0028FF7E" w14:textId="77777777" w:rsidR="00831D2A" w:rsidRPr="00576E44" w:rsidRDefault="00831D2A" w:rsidP="00E861F1">
            <w:pPr>
              <w:jc w:val="center"/>
            </w:pPr>
          </w:p>
        </w:tc>
        <w:tc>
          <w:tcPr>
            <w:tcW w:w="2421" w:type="dxa"/>
            <w:vMerge/>
            <w:vAlign w:val="center"/>
          </w:tcPr>
          <w:p w14:paraId="3FDE261E" w14:textId="77777777" w:rsidR="00831D2A" w:rsidRPr="00576E44" w:rsidRDefault="00831D2A" w:rsidP="00E861F1">
            <w:pPr>
              <w:jc w:val="center"/>
            </w:pPr>
          </w:p>
        </w:tc>
        <w:tc>
          <w:tcPr>
            <w:tcW w:w="677" w:type="dxa"/>
            <w:vMerge/>
            <w:vAlign w:val="center"/>
          </w:tcPr>
          <w:p w14:paraId="48692038" w14:textId="77777777" w:rsidR="00831D2A" w:rsidRPr="00576E44" w:rsidRDefault="00831D2A" w:rsidP="00E861F1">
            <w:pPr>
              <w:jc w:val="center"/>
            </w:pPr>
          </w:p>
        </w:tc>
        <w:tc>
          <w:tcPr>
            <w:tcW w:w="764" w:type="dxa"/>
            <w:vMerge/>
            <w:vAlign w:val="center"/>
          </w:tcPr>
          <w:p w14:paraId="0405EBF9" w14:textId="77777777" w:rsidR="00831D2A" w:rsidRPr="00576E44" w:rsidRDefault="00831D2A" w:rsidP="00E861F1">
            <w:pPr>
              <w:jc w:val="center"/>
            </w:pPr>
          </w:p>
        </w:tc>
        <w:tc>
          <w:tcPr>
            <w:tcW w:w="1365" w:type="dxa"/>
            <w:vMerge w:val="restart"/>
            <w:vAlign w:val="center"/>
          </w:tcPr>
          <w:p w14:paraId="723A6AF3" w14:textId="626E0DD5" w:rsidR="00831D2A" w:rsidRPr="00576E44" w:rsidRDefault="00831D2A" w:rsidP="00450EF3">
            <w:pPr>
              <w:jc w:val="center"/>
            </w:pPr>
            <w:r>
              <w:rPr>
                <w:rFonts w:hint="eastAsia"/>
              </w:rPr>
              <w:t>中学校での部活動</w:t>
            </w:r>
          </w:p>
        </w:tc>
        <w:tc>
          <w:tcPr>
            <w:tcW w:w="2835" w:type="dxa"/>
            <w:vMerge w:val="restart"/>
            <w:vAlign w:val="center"/>
          </w:tcPr>
          <w:p w14:paraId="4625CEA8" w14:textId="77777777" w:rsidR="00831D2A" w:rsidRPr="00576E44" w:rsidRDefault="00831D2A" w:rsidP="00423A1F"/>
        </w:tc>
      </w:tr>
      <w:tr w:rsidR="000A042F" w:rsidRPr="00576E44" w14:paraId="442D8B72" w14:textId="77777777" w:rsidTr="00831D2A">
        <w:trPr>
          <w:trHeight w:val="304"/>
        </w:trPr>
        <w:tc>
          <w:tcPr>
            <w:tcW w:w="1278" w:type="dxa"/>
            <w:vMerge w:val="restart"/>
            <w:vAlign w:val="center"/>
          </w:tcPr>
          <w:p w14:paraId="00E76DD6" w14:textId="77777777" w:rsidR="000A042F" w:rsidRPr="00576E44" w:rsidRDefault="000A042F" w:rsidP="002037B3">
            <w:pPr>
              <w:jc w:val="center"/>
            </w:pPr>
            <w:r w:rsidRPr="00576E44">
              <w:t>保護者署名</w:t>
            </w:r>
          </w:p>
        </w:tc>
        <w:tc>
          <w:tcPr>
            <w:tcW w:w="3862" w:type="dxa"/>
            <w:gridSpan w:val="3"/>
            <w:vMerge w:val="restart"/>
            <w:vAlign w:val="center"/>
          </w:tcPr>
          <w:p w14:paraId="496D5706" w14:textId="6BAE2C92" w:rsidR="000A042F" w:rsidRPr="00576E44" w:rsidRDefault="000A042F" w:rsidP="00081E8C">
            <w:pPr>
              <w:jc w:val="center"/>
            </w:pPr>
            <w:r w:rsidRPr="00576E44">
              <w:t xml:space="preserve">　　　　　　　　　　　</w:t>
            </w:r>
            <w:r>
              <w:rPr>
                <w:rFonts w:hint="eastAsia"/>
              </w:rPr>
              <w:t xml:space="preserve">　　　</w:t>
            </w:r>
            <w:r w:rsidRPr="00576E44">
              <w:t>印</w:t>
            </w:r>
          </w:p>
        </w:tc>
        <w:tc>
          <w:tcPr>
            <w:tcW w:w="1365" w:type="dxa"/>
            <w:vMerge/>
            <w:vAlign w:val="center"/>
          </w:tcPr>
          <w:p w14:paraId="02B06870" w14:textId="77777777" w:rsidR="000A042F" w:rsidRPr="00576E44" w:rsidRDefault="000A042F" w:rsidP="00E861F1">
            <w:pPr>
              <w:jc w:val="center"/>
            </w:pPr>
          </w:p>
        </w:tc>
        <w:tc>
          <w:tcPr>
            <w:tcW w:w="2835" w:type="dxa"/>
            <w:vMerge/>
            <w:vAlign w:val="center"/>
          </w:tcPr>
          <w:p w14:paraId="44A334CE" w14:textId="77777777" w:rsidR="000A042F" w:rsidRPr="00576E44" w:rsidRDefault="000A042F" w:rsidP="00E861F1">
            <w:pPr>
              <w:jc w:val="center"/>
            </w:pPr>
          </w:p>
        </w:tc>
      </w:tr>
      <w:tr w:rsidR="000A042F" w:rsidRPr="00576E44" w14:paraId="1BA38277" w14:textId="77777777" w:rsidTr="007F6CD5">
        <w:trPr>
          <w:trHeight w:val="306"/>
        </w:trPr>
        <w:tc>
          <w:tcPr>
            <w:tcW w:w="1278" w:type="dxa"/>
            <w:vMerge/>
            <w:vAlign w:val="center"/>
          </w:tcPr>
          <w:p w14:paraId="3EAE4787" w14:textId="77777777" w:rsidR="000A042F" w:rsidRPr="00576E44" w:rsidRDefault="000A042F" w:rsidP="002037B3">
            <w:pPr>
              <w:jc w:val="center"/>
            </w:pPr>
          </w:p>
        </w:tc>
        <w:tc>
          <w:tcPr>
            <w:tcW w:w="3862" w:type="dxa"/>
            <w:gridSpan w:val="3"/>
            <w:vMerge/>
            <w:vAlign w:val="center"/>
          </w:tcPr>
          <w:p w14:paraId="3EFAD0E6" w14:textId="77777777" w:rsidR="000A042F" w:rsidRPr="00576E44" w:rsidRDefault="000A042F" w:rsidP="00081E8C">
            <w:pPr>
              <w:jc w:val="center"/>
            </w:pPr>
          </w:p>
        </w:tc>
        <w:tc>
          <w:tcPr>
            <w:tcW w:w="1365" w:type="dxa"/>
            <w:vAlign w:val="center"/>
          </w:tcPr>
          <w:p w14:paraId="372CCCA4" w14:textId="68DE5045" w:rsidR="000A042F" w:rsidRPr="00576E44" w:rsidRDefault="00423A1F" w:rsidP="00450EF3">
            <w:pPr>
              <w:jc w:val="center"/>
            </w:pPr>
            <w:r>
              <w:rPr>
                <w:rFonts w:hint="eastAsia"/>
              </w:rPr>
              <w:t>入部したい部活動名</w:t>
            </w:r>
          </w:p>
        </w:tc>
        <w:tc>
          <w:tcPr>
            <w:tcW w:w="2835" w:type="dxa"/>
            <w:vAlign w:val="center"/>
          </w:tcPr>
          <w:p w14:paraId="4CB37530" w14:textId="77777777" w:rsidR="000A042F" w:rsidRPr="00576E44" w:rsidRDefault="000A042F" w:rsidP="00423A1F"/>
        </w:tc>
      </w:tr>
    </w:tbl>
    <w:p w14:paraId="224B5F45" w14:textId="77777777" w:rsidR="00E861F1" w:rsidRPr="00576E44" w:rsidRDefault="00E861F1"/>
    <w:p w14:paraId="4F876BBD" w14:textId="77777777" w:rsidR="00E861F1" w:rsidRPr="00576E44" w:rsidRDefault="00E861F1">
      <w:r w:rsidRPr="00576E44">
        <w:rPr>
          <w:rFonts w:hint="eastAsia"/>
        </w:rPr>
        <w:t>【各大会等実績】</w:t>
      </w:r>
    </w:p>
    <w:p w14:paraId="193D0356" w14:textId="77777777" w:rsidR="00E861F1" w:rsidRPr="00126E06" w:rsidRDefault="00E861F1" w:rsidP="00126E06">
      <w:pPr>
        <w:spacing w:line="260" w:lineRule="exact"/>
        <w:rPr>
          <w:sz w:val="20"/>
          <w:szCs w:val="20"/>
        </w:rPr>
      </w:pPr>
      <w:r w:rsidRPr="00126E06">
        <w:rPr>
          <w:rFonts w:hint="eastAsia"/>
          <w:sz w:val="20"/>
          <w:szCs w:val="20"/>
        </w:rPr>
        <w:t xml:space="preserve">　</w:t>
      </w:r>
      <w:r w:rsidR="0098113B" w:rsidRPr="00126E06">
        <w:rPr>
          <w:rFonts w:hint="eastAsia"/>
          <w:sz w:val="20"/>
          <w:szCs w:val="20"/>
        </w:rPr>
        <w:t>中学在学中における活動で、全国大会、地区大会、県大会等の区分で大会、コンクール等の</w:t>
      </w:r>
      <w:r w:rsidR="003616A4" w:rsidRPr="00126E06">
        <w:rPr>
          <w:rFonts w:hint="eastAsia"/>
          <w:sz w:val="20"/>
          <w:szCs w:val="20"/>
        </w:rPr>
        <w:t>主な</w:t>
      </w:r>
      <w:r w:rsidR="0098113B" w:rsidRPr="00126E06">
        <w:rPr>
          <w:rFonts w:hint="eastAsia"/>
          <w:sz w:val="20"/>
          <w:szCs w:val="20"/>
        </w:rPr>
        <w:t>実績について記入してください。</w:t>
      </w:r>
    </w:p>
    <w:tbl>
      <w:tblPr>
        <w:tblStyle w:val="a3"/>
        <w:tblW w:w="0" w:type="auto"/>
        <w:tblLook w:val="04A0" w:firstRow="1" w:lastRow="0" w:firstColumn="1" w:lastColumn="0" w:noHBand="0" w:noVBand="1"/>
      </w:tblPr>
      <w:tblGrid>
        <w:gridCol w:w="655"/>
        <w:gridCol w:w="3569"/>
        <w:gridCol w:w="2526"/>
        <w:gridCol w:w="1598"/>
        <w:gridCol w:w="997"/>
      </w:tblGrid>
      <w:tr w:rsidR="0098113B" w:rsidRPr="00576E44" w14:paraId="0CD1FE4B" w14:textId="77777777" w:rsidTr="00423A1F">
        <w:trPr>
          <w:trHeight w:val="493"/>
        </w:trPr>
        <w:tc>
          <w:tcPr>
            <w:tcW w:w="655" w:type="dxa"/>
            <w:vAlign w:val="center"/>
          </w:tcPr>
          <w:p w14:paraId="54B5AD44" w14:textId="77777777" w:rsidR="0098113B" w:rsidRPr="00576E44" w:rsidRDefault="0098113B" w:rsidP="0098113B">
            <w:pPr>
              <w:jc w:val="center"/>
            </w:pPr>
            <w:r w:rsidRPr="00576E44">
              <w:t>区分</w:t>
            </w:r>
          </w:p>
        </w:tc>
        <w:tc>
          <w:tcPr>
            <w:tcW w:w="3569" w:type="dxa"/>
            <w:vAlign w:val="center"/>
          </w:tcPr>
          <w:p w14:paraId="58C4FE4A" w14:textId="77777777" w:rsidR="0098113B" w:rsidRPr="00576E44" w:rsidRDefault="0098113B" w:rsidP="0098113B">
            <w:pPr>
              <w:jc w:val="center"/>
            </w:pPr>
            <w:r w:rsidRPr="00576E44">
              <w:t>大会名・コンクール名等</w:t>
            </w:r>
          </w:p>
        </w:tc>
        <w:tc>
          <w:tcPr>
            <w:tcW w:w="2526" w:type="dxa"/>
            <w:vAlign w:val="center"/>
          </w:tcPr>
          <w:p w14:paraId="185C4F00" w14:textId="77777777" w:rsidR="0098113B" w:rsidRPr="00576E44" w:rsidRDefault="0098113B" w:rsidP="0098113B">
            <w:pPr>
              <w:jc w:val="center"/>
            </w:pPr>
            <w:r w:rsidRPr="00576E44">
              <w:t>成績・記録等</w:t>
            </w:r>
          </w:p>
        </w:tc>
        <w:tc>
          <w:tcPr>
            <w:tcW w:w="1598" w:type="dxa"/>
            <w:vAlign w:val="center"/>
          </w:tcPr>
          <w:p w14:paraId="284F7EFB" w14:textId="77777777" w:rsidR="0098113B" w:rsidRPr="00576E44" w:rsidRDefault="0098113B" w:rsidP="0098113B">
            <w:pPr>
              <w:jc w:val="center"/>
            </w:pPr>
            <w:r w:rsidRPr="00576E44">
              <w:t>種目</w:t>
            </w:r>
          </w:p>
          <w:p w14:paraId="0CC71DB5" w14:textId="77777777" w:rsidR="0098113B" w:rsidRPr="00576E44" w:rsidRDefault="0098113B" w:rsidP="0098113B">
            <w:pPr>
              <w:jc w:val="center"/>
            </w:pPr>
            <w:r w:rsidRPr="00576E44">
              <w:rPr>
                <w:rFonts w:hint="eastAsia"/>
              </w:rPr>
              <w:t>ﾎﾟｼﾞｼｮﾝ</w:t>
            </w:r>
          </w:p>
        </w:tc>
        <w:tc>
          <w:tcPr>
            <w:tcW w:w="997" w:type="dxa"/>
            <w:vAlign w:val="center"/>
          </w:tcPr>
          <w:p w14:paraId="4DCB56E9" w14:textId="77777777" w:rsidR="0098113B" w:rsidRPr="00576E44" w:rsidRDefault="0098113B" w:rsidP="0098113B">
            <w:pPr>
              <w:jc w:val="center"/>
            </w:pPr>
            <w:r w:rsidRPr="00576E44">
              <w:t>出場時の学年</w:t>
            </w:r>
          </w:p>
        </w:tc>
      </w:tr>
      <w:tr w:rsidR="0098113B" w:rsidRPr="00576E44" w14:paraId="3F884DE9" w14:textId="77777777" w:rsidTr="00831D2A">
        <w:trPr>
          <w:trHeight w:val="543"/>
        </w:trPr>
        <w:tc>
          <w:tcPr>
            <w:tcW w:w="655" w:type="dxa"/>
          </w:tcPr>
          <w:p w14:paraId="6F1527F5" w14:textId="77777777" w:rsidR="0098113B" w:rsidRPr="00576E44" w:rsidRDefault="0098113B"/>
        </w:tc>
        <w:tc>
          <w:tcPr>
            <w:tcW w:w="3569" w:type="dxa"/>
          </w:tcPr>
          <w:p w14:paraId="19AAE25C" w14:textId="77777777" w:rsidR="0098113B" w:rsidRPr="00576E44" w:rsidRDefault="0098113B"/>
        </w:tc>
        <w:tc>
          <w:tcPr>
            <w:tcW w:w="2526" w:type="dxa"/>
          </w:tcPr>
          <w:p w14:paraId="4BBA9CBE" w14:textId="77777777" w:rsidR="0098113B" w:rsidRPr="00576E44" w:rsidRDefault="0098113B"/>
        </w:tc>
        <w:tc>
          <w:tcPr>
            <w:tcW w:w="1598" w:type="dxa"/>
          </w:tcPr>
          <w:p w14:paraId="511BFD23" w14:textId="77777777" w:rsidR="0098113B" w:rsidRPr="00576E44" w:rsidRDefault="0098113B"/>
        </w:tc>
        <w:tc>
          <w:tcPr>
            <w:tcW w:w="997" w:type="dxa"/>
          </w:tcPr>
          <w:p w14:paraId="39CB18EF" w14:textId="77777777" w:rsidR="0098113B" w:rsidRPr="00576E44" w:rsidRDefault="0098113B"/>
        </w:tc>
      </w:tr>
      <w:tr w:rsidR="00126E06" w:rsidRPr="00576E44" w14:paraId="61708165" w14:textId="77777777" w:rsidTr="00831D2A">
        <w:trPr>
          <w:trHeight w:val="543"/>
        </w:trPr>
        <w:tc>
          <w:tcPr>
            <w:tcW w:w="655" w:type="dxa"/>
          </w:tcPr>
          <w:p w14:paraId="66709E5B" w14:textId="77777777" w:rsidR="00126E06" w:rsidRPr="00576E44" w:rsidRDefault="00126E06"/>
        </w:tc>
        <w:tc>
          <w:tcPr>
            <w:tcW w:w="3569" w:type="dxa"/>
          </w:tcPr>
          <w:p w14:paraId="0977FB41" w14:textId="77777777" w:rsidR="00126E06" w:rsidRPr="00576E44" w:rsidRDefault="00126E06"/>
        </w:tc>
        <w:tc>
          <w:tcPr>
            <w:tcW w:w="2526" w:type="dxa"/>
          </w:tcPr>
          <w:p w14:paraId="5AEE9932" w14:textId="77777777" w:rsidR="00126E06" w:rsidRPr="00576E44" w:rsidRDefault="00126E06"/>
        </w:tc>
        <w:tc>
          <w:tcPr>
            <w:tcW w:w="1598" w:type="dxa"/>
          </w:tcPr>
          <w:p w14:paraId="0E77EFEE" w14:textId="77777777" w:rsidR="00126E06" w:rsidRPr="00576E44" w:rsidRDefault="00126E06"/>
        </w:tc>
        <w:tc>
          <w:tcPr>
            <w:tcW w:w="997" w:type="dxa"/>
          </w:tcPr>
          <w:p w14:paraId="2A3C2BFE" w14:textId="77777777" w:rsidR="00126E06" w:rsidRPr="00576E44" w:rsidRDefault="00126E06"/>
        </w:tc>
      </w:tr>
      <w:tr w:rsidR="0098113B" w:rsidRPr="00576E44" w14:paraId="3D2CE010" w14:textId="77777777" w:rsidTr="00831D2A">
        <w:trPr>
          <w:trHeight w:val="543"/>
        </w:trPr>
        <w:tc>
          <w:tcPr>
            <w:tcW w:w="655" w:type="dxa"/>
          </w:tcPr>
          <w:p w14:paraId="6B21A940" w14:textId="77777777" w:rsidR="0098113B" w:rsidRPr="00576E44" w:rsidRDefault="0098113B"/>
        </w:tc>
        <w:tc>
          <w:tcPr>
            <w:tcW w:w="3569" w:type="dxa"/>
          </w:tcPr>
          <w:p w14:paraId="0566F2A4" w14:textId="77777777" w:rsidR="0098113B" w:rsidRPr="00576E44" w:rsidRDefault="0098113B"/>
        </w:tc>
        <w:tc>
          <w:tcPr>
            <w:tcW w:w="2526" w:type="dxa"/>
          </w:tcPr>
          <w:p w14:paraId="597730C1" w14:textId="77777777" w:rsidR="0098113B" w:rsidRPr="00576E44" w:rsidRDefault="0098113B"/>
        </w:tc>
        <w:tc>
          <w:tcPr>
            <w:tcW w:w="1598" w:type="dxa"/>
          </w:tcPr>
          <w:p w14:paraId="4C963846" w14:textId="77777777" w:rsidR="0098113B" w:rsidRPr="00576E44" w:rsidRDefault="0098113B"/>
        </w:tc>
        <w:tc>
          <w:tcPr>
            <w:tcW w:w="997" w:type="dxa"/>
          </w:tcPr>
          <w:p w14:paraId="39F9BF4E" w14:textId="77777777" w:rsidR="0098113B" w:rsidRPr="00576E44" w:rsidRDefault="0098113B"/>
        </w:tc>
      </w:tr>
      <w:tr w:rsidR="0098113B" w:rsidRPr="00576E44" w14:paraId="0BFE50C8" w14:textId="77777777" w:rsidTr="00831D2A">
        <w:trPr>
          <w:trHeight w:val="543"/>
        </w:trPr>
        <w:tc>
          <w:tcPr>
            <w:tcW w:w="655" w:type="dxa"/>
          </w:tcPr>
          <w:p w14:paraId="7D9C9FA6" w14:textId="77777777" w:rsidR="0098113B" w:rsidRPr="00576E44" w:rsidRDefault="0098113B"/>
        </w:tc>
        <w:tc>
          <w:tcPr>
            <w:tcW w:w="3569" w:type="dxa"/>
          </w:tcPr>
          <w:p w14:paraId="7CA59B56" w14:textId="77777777" w:rsidR="0098113B" w:rsidRPr="00576E44" w:rsidRDefault="0098113B"/>
        </w:tc>
        <w:tc>
          <w:tcPr>
            <w:tcW w:w="2526" w:type="dxa"/>
          </w:tcPr>
          <w:p w14:paraId="78453224" w14:textId="77777777" w:rsidR="0098113B" w:rsidRPr="00576E44" w:rsidRDefault="0098113B"/>
        </w:tc>
        <w:tc>
          <w:tcPr>
            <w:tcW w:w="1598" w:type="dxa"/>
          </w:tcPr>
          <w:p w14:paraId="11A191AE" w14:textId="77777777" w:rsidR="0098113B" w:rsidRPr="00576E44" w:rsidRDefault="0098113B"/>
        </w:tc>
        <w:tc>
          <w:tcPr>
            <w:tcW w:w="997" w:type="dxa"/>
          </w:tcPr>
          <w:p w14:paraId="7E5E8AC3" w14:textId="77777777" w:rsidR="0098113B" w:rsidRPr="00576E44" w:rsidRDefault="0098113B"/>
        </w:tc>
      </w:tr>
    </w:tbl>
    <w:p w14:paraId="6D16B8DF" w14:textId="77777777" w:rsidR="003616A4" w:rsidRPr="00576E44" w:rsidRDefault="003616A4"/>
    <w:p w14:paraId="13740774" w14:textId="77777777" w:rsidR="0098113B" w:rsidRPr="00576E44" w:rsidRDefault="0098113B">
      <w:r w:rsidRPr="00576E44">
        <w:rPr>
          <w:rFonts w:hint="eastAsia"/>
        </w:rPr>
        <w:t>【</w:t>
      </w:r>
      <w:r w:rsidR="001C106C" w:rsidRPr="00576E44">
        <w:rPr>
          <w:rFonts w:hint="eastAsia"/>
        </w:rPr>
        <w:t>自己</w:t>
      </w:r>
      <w:r w:rsidR="006D2C8F" w:rsidRPr="00576E44">
        <w:rPr>
          <w:rFonts w:hint="eastAsia"/>
        </w:rPr>
        <w:t>ＰＲ</w:t>
      </w:r>
      <w:r w:rsidR="001C106C" w:rsidRPr="00576E44">
        <w:rPr>
          <w:rFonts w:hint="eastAsia"/>
        </w:rPr>
        <w:t>、抱負等</w:t>
      </w:r>
      <w:r w:rsidRPr="00576E44">
        <w:rPr>
          <w:rFonts w:hint="eastAsia"/>
        </w:rPr>
        <w:t>】</w:t>
      </w:r>
    </w:p>
    <w:p w14:paraId="654E9C58" w14:textId="77777777" w:rsidR="0098113B" w:rsidRPr="00126E06" w:rsidRDefault="0098113B" w:rsidP="00126E06">
      <w:pPr>
        <w:spacing w:line="260" w:lineRule="exact"/>
        <w:rPr>
          <w:sz w:val="20"/>
          <w:szCs w:val="20"/>
        </w:rPr>
      </w:pPr>
      <w:r w:rsidRPr="00126E06">
        <w:rPr>
          <w:rFonts w:hint="eastAsia"/>
          <w:sz w:val="20"/>
          <w:szCs w:val="20"/>
        </w:rPr>
        <w:t xml:space="preserve">　自分に優れた能力があると思うと</w:t>
      </w:r>
      <w:r w:rsidR="00EB3F8F" w:rsidRPr="00126E06">
        <w:rPr>
          <w:rFonts w:hint="eastAsia"/>
          <w:sz w:val="20"/>
          <w:szCs w:val="20"/>
        </w:rPr>
        <w:t>こ</w:t>
      </w:r>
      <w:r w:rsidRPr="00126E06">
        <w:rPr>
          <w:rFonts w:hint="eastAsia"/>
          <w:sz w:val="20"/>
          <w:szCs w:val="20"/>
        </w:rPr>
        <w:t>ろや今後の部活動に対する目標や抱負等を具体的に書いてください。強化指定選手や選抜選手に選ばれたことがあればそのことも書いてください。</w:t>
      </w:r>
    </w:p>
    <w:tbl>
      <w:tblPr>
        <w:tblStyle w:val="a3"/>
        <w:tblW w:w="0" w:type="auto"/>
        <w:tblLook w:val="04A0" w:firstRow="1" w:lastRow="0" w:firstColumn="1" w:lastColumn="0" w:noHBand="0" w:noVBand="1"/>
      </w:tblPr>
      <w:tblGrid>
        <w:gridCol w:w="9340"/>
      </w:tblGrid>
      <w:tr w:rsidR="005A22BB" w:rsidRPr="00576E44" w14:paraId="31150DA9" w14:textId="77777777" w:rsidTr="00126E06">
        <w:trPr>
          <w:trHeight w:val="547"/>
        </w:trPr>
        <w:tc>
          <w:tcPr>
            <w:tcW w:w="9340" w:type="dxa"/>
            <w:tcBorders>
              <w:bottom w:val="dashed" w:sz="4" w:space="0" w:color="auto"/>
            </w:tcBorders>
          </w:tcPr>
          <w:p w14:paraId="4C6DF321" w14:textId="77777777" w:rsidR="001C106C" w:rsidRPr="00576E44" w:rsidRDefault="001C106C"/>
        </w:tc>
      </w:tr>
      <w:tr w:rsidR="001C106C" w:rsidRPr="00576E44" w14:paraId="53769BC0" w14:textId="77777777" w:rsidTr="00126E06">
        <w:trPr>
          <w:trHeight w:val="547"/>
        </w:trPr>
        <w:tc>
          <w:tcPr>
            <w:tcW w:w="9340" w:type="dxa"/>
            <w:tcBorders>
              <w:top w:val="dashed" w:sz="4" w:space="0" w:color="auto"/>
              <w:bottom w:val="dashed" w:sz="4" w:space="0" w:color="auto"/>
            </w:tcBorders>
          </w:tcPr>
          <w:p w14:paraId="65784EDF" w14:textId="77777777" w:rsidR="001C106C" w:rsidRPr="00576E44" w:rsidRDefault="001C106C" w:rsidP="001C106C"/>
        </w:tc>
      </w:tr>
      <w:tr w:rsidR="001C106C" w:rsidRPr="00576E44" w14:paraId="21BA544B" w14:textId="77777777" w:rsidTr="00126E06">
        <w:trPr>
          <w:trHeight w:val="547"/>
        </w:trPr>
        <w:tc>
          <w:tcPr>
            <w:tcW w:w="9340" w:type="dxa"/>
            <w:tcBorders>
              <w:top w:val="dashed" w:sz="4" w:space="0" w:color="auto"/>
              <w:bottom w:val="dashed" w:sz="4" w:space="0" w:color="auto"/>
            </w:tcBorders>
          </w:tcPr>
          <w:p w14:paraId="643A0AB9" w14:textId="77777777" w:rsidR="001C106C" w:rsidRPr="00576E44" w:rsidRDefault="001C106C" w:rsidP="001C106C"/>
        </w:tc>
      </w:tr>
      <w:tr w:rsidR="001C106C" w:rsidRPr="00576E44" w14:paraId="20744964" w14:textId="77777777" w:rsidTr="00126E06">
        <w:trPr>
          <w:trHeight w:val="547"/>
        </w:trPr>
        <w:tc>
          <w:tcPr>
            <w:tcW w:w="9340" w:type="dxa"/>
            <w:tcBorders>
              <w:top w:val="dashed" w:sz="4" w:space="0" w:color="auto"/>
              <w:bottom w:val="dashed" w:sz="4" w:space="0" w:color="auto"/>
            </w:tcBorders>
          </w:tcPr>
          <w:p w14:paraId="3AD88BB4" w14:textId="77777777" w:rsidR="001C106C" w:rsidRPr="00576E44" w:rsidRDefault="001C106C" w:rsidP="001C106C"/>
        </w:tc>
      </w:tr>
      <w:tr w:rsidR="001C106C" w:rsidRPr="00576E44" w14:paraId="5E24F6D3" w14:textId="77777777" w:rsidTr="00126E06">
        <w:trPr>
          <w:trHeight w:val="547"/>
        </w:trPr>
        <w:tc>
          <w:tcPr>
            <w:tcW w:w="9340" w:type="dxa"/>
            <w:tcBorders>
              <w:top w:val="dashed" w:sz="4" w:space="0" w:color="auto"/>
              <w:bottom w:val="dashed" w:sz="4" w:space="0" w:color="auto"/>
            </w:tcBorders>
          </w:tcPr>
          <w:p w14:paraId="5E6EDD19" w14:textId="77777777" w:rsidR="001C106C" w:rsidRPr="00576E44" w:rsidRDefault="001C106C" w:rsidP="001C106C"/>
        </w:tc>
      </w:tr>
      <w:tr w:rsidR="00423A1F" w:rsidRPr="00576E44" w14:paraId="4334CE16" w14:textId="77777777" w:rsidTr="00126E06">
        <w:trPr>
          <w:trHeight w:val="547"/>
        </w:trPr>
        <w:tc>
          <w:tcPr>
            <w:tcW w:w="9340" w:type="dxa"/>
            <w:tcBorders>
              <w:top w:val="dashed" w:sz="4" w:space="0" w:color="auto"/>
              <w:bottom w:val="dashed" w:sz="4" w:space="0" w:color="auto"/>
            </w:tcBorders>
          </w:tcPr>
          <w:p w14:paraId="4A83F402" w14:textId="77777777" w:rsidR="00423A1F" w:rsidRPr="00576E44" w:rsidRDefault="00423A1F" w:rsidP="001C106C"/>
        </w:tc>
      </w:tr>
      <w:tr w:rsidR="001C106C" w:rsidRPr="00576E44" w14:paraId="5B156DC8" w14:textId="77777777" w:rsidTr="00126E06">
        <w:trPr>
          <w:trHeight w:val="547"/>
        </w:trPr>
        <w:tc>
          <w:tcPr>
            <w:tcW w:w="9340" w:type="dxa"/>
            <w:tcBorders>
              <w:top w:val="dashed" w:sz="4" w:space="0" w:color="auto"/>
              <w:bottom w:val="dashed" w:sz="4" w:space="0" w:color="auto"/>
            </w:tcBorders>
          </w:tcPr>
          <w:p w14:paraId="556692AA" w14:textId="77777777" w:rsidR="001C106C" w:rsidRPr="00576E44" w:rsidRDefault="001C106C" w:rsidP="001C106C"/>
        </w:tc>
      </w:tr>
      <w:tr w:rsidR="001C106C" w:rsidRPr="00576E44" w14:paraId="07036576" w14:textId="77777777" w:rsidTr="00126E06">
        <w:trPr>
          <w:trHeight w:val="547"/>
        </w:trPr>
        <w:tc>
          <w:tcPr>
            <w:tcW w:w="9340" w:type="dxa"/>
            <w:tcBorders>
              <w:top w:val="dashed" w:sz="4" w:space="0" w:color="auto"/>
            </w:tcBorders>
          </w:tcPr>
          <w:p w14:paraId="1EF3B8C0" w14:textId="77777777" w:rsidR="001C106C" w:rsidRPr="00576E44" w:rsidRDefault="001C106C" w:rsidP="001C106C"/>
        </w:tc>
      </w:tr>
    </w:tbl>
    <w:p w14:paraId="28580CD3" w14:textId="77777777" w:rsidR="0098113B" w:rsidRPr="00576E44" w:rsidRDefault="0098113B" w:rsidP="00831D2A"/>
    <w:sectPr w:rsidR="0098113B" w:rsidRPr="00576E44" w:rsidSect="00E64ADC">
      <w:pgSz w:w="11907" w:h="16839" w:code="9"/>
      <w:pgMar w:top="1134" w:right="1134" w:bottom="851" w:left="1418" w:header="851" w:footer="992" w:gutter="0"/>
      <w:cols w:space="425"/>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0BFCD" w14:textId="77777777" w:rsidR="004A0151" w:rsidRDefault="004A0151" w:rsidP="003F5A34">
      <w:r>
        <w:separator/>
      </w:r>
    </w:p>
  </w:endnote>
  <w:endnote w:type="continuationSeparator" w:id="0">
    <w:p w14:paraId="3644D0B7" w14:textId="77777777" w:rsidR="004A0151" w:rsidRDefault="004A0151" w:rsidP="003F5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DADDA" w14:textId="77777777" w:rsidR="004A0151" w:rsidRDefault="004A0151" w:rsidP="003F5A34">
      <w:r>
        <w:separator/>
      </w:r>
    </w:p>
  </w:footnote>
  <w:footnote w:type="continuationSeparator" w:id="0">
    <w:p w14:paraId="63F54BD5" w14:textId="77777777" w:rsidR="004A0151" w:rsidRDefault="004A0151" w:rsidP="003F5A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5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1F1"/>
    <w:rsid w:val="00081E8C"/>
    <w:rsid w:val="000A042F"/>
    <w:rsid w:val="00126E06"/>
    <w:rsid w:val="00185EE3"/>
    <w:rsid w:val="001C106C"/>
    <w:rsid w:val="002037B3"/>
    <w:rsid w:val="002A66FC"/>
    <w:rsid w:val="00340F8E"/>
    <w:rsid w:val="003616A4"/>
    <w:rsid w:val="00387D09"/>
    <w:rsid w:val="003F18E9"/>
    <w:rsid w:val="003F5A34"/>
    <w:rsid w:val="00423A1F"/>
    <w:rsid w:val="004472D2"/>
    <w:rsid w:val="00450EF3"/>
    <w:rsid w:val="004A0151"/>
    <w:rsid w:val="004F33B4"/>
    <w:rsid w:val="00537453"/>
    <w:rsid w:val="00551511"/>
    <w:rsid w:val="00557D28"/>
    <w:rsid w:val="00576E44"/>
    <w:rsid w:val="005A22BB"/>
    <w:rsid w:val="005D3C52"/>
    <w:rsid w:val="006D2C8F"/>
    <w:rsid w:val="007829AB"/>
    <w:rsid w:val="007F6CD5"/>
    <w:rsid w:val="00822395"/>
    <w:rsid w:val="00831D2A"/>
    <w:rsid w:val="00881601"/>
    <w:rsid w:val="0089264A"/>
    <w:rsid w:val="008B1C4E"/>
    <w:rsid w:val="008C2711"/>
    <w:rsid w:val="008C5924"/>
    <w:rsid w:val="008E5420"/>
    <w:rsid w:val="008F4888"/>
    <w:rsid w:val="00942259"/>
    <w:rsid w:val="009440AA"/>
    <w:rsid w:val="00976E54"/>
    <w:rsid w:val="0098113B"/>
    <w:rsid w:val="0099062F"/>
    <w:rsid w:val="009A396D"/>
    <w:rsid w:val="009C06EB"/>
    <w:rsid w:val="009E7F04"/>
    <w:rsid w:val="00A15F7C"/>
    <w:rsid w:val="00A35C70"/>
    <w:rsid w:val="00A72778"/>
    <w:rsid w:val="00A733AA"/>
    <w:rsid w:val="00A87088"/>
    <w:rsid w:val="00AD08D3"/>
    <w:rsid w:val="00B12F00"/>
    <w:rsid w:val="00BB5819"/>
    <w:rsid w:val="00BF30B9"/>
    <w:rsid w:val="00D34279"/>
    <w:rsid w:val="00E64ADC"/>
    <w:rsid w:val="00E861F1"/>
    <w:rsid w:val="00EB3F8F"/>
    <w:rsid w:val="00FA38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53449E"/>
  <w15:docId w15:val="{D4E3BB14-20F9-45AF-8E45-9EC4A76A4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6E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861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F5A34"/>
    <w:pPr>
      <w:tabs>
        <w:tab w:val="center" w:pos="4252"/>
        <w:tab w:val="right" w:pos="8504"/>
      </w:tabs>
      <w:snapToGrid w:val="0"/>
    </w:pPr>
  </w:style>
  <w:style w:type="character" w:customStyle="1" w:styleId="a5">
    <w:name w:val="ヘッダー (文字)"/>
    <w:basedOn w:val="a0"/>
    <w:link w:val="a4"/>
    <w:uiPriority w:val="99"/>
    <w:rsid w:val="003F5A34"/>
  </w:style>
  <w:style w:type="paragraph" w:styleId="a6">
    <w:name w:val="footer"/>
    <w:basedOn w:val="a"/>
    <w:link w:val="a7"/>
    <w:uiPriority w:val="99"/>
    <w:unhideWhenUsed/>
    <w:rsid w:val="003F5A34"/>
    <w:pPr>
      <w:tabs>
        <w:tab w:val="center" w:pos="4252"/>
        <w:tab w:val="right" w:pos="8504"/>
      </w:tabs>
      <w:snapToGrid w:val="0"/>
    </w:pPr>
  </w:style>
  <w:style w:type="character" w:customStyle="1" w:styleId="a7">
    <w:name w:val="フッター (文字)"/>
    <w:basedOn w:val="a0"/>
    <w:link w:val="a6"/>
    <w:uiPriority w:val="99"/>
    <w:rsid w:val="003F5A34"/>
  </w:style>
  <w:style w:type="paragraph" w:styleId="a8">
    <w:name w:val="Balloon Text"/>
    <w:basedOn w:val="a"/>
    <w:link w:val="a9"/>
    <w:uiPriority w:val="99"/>
    <w:semiHidden/>
    <w:unhideWhenUsed/>
    <w:rsid w:val="0094225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4225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59</Words>
  <Characters>342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悦子 竹内</cp:lastModifiedBy>
  <cp:revision>2</cp:revision>
  <cp:lastPrinted>2021-08-23T04:07:00Z</cp:lastPrinted>
  <dcterms:created xsi:type="dcterms:W3CDTF">2025-09-19T04:43:00Z</dcterms:created>
  <dcterms:modified xsi:type="dcterms:W3CDTF">2025-09-19T04:43:00Z</dcterms:modified>
</cp:coreProperties>
</file>